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rFonts w:hint="eastAsia"/>
          <w:b/>
          <w:color w:val="000000"/>
          <w:szCs w:val="32"/>
        </w:rPr>
      </w:pPr>
      <w:bookmarkStart w:id="0" w:name="_GoBack"/>
      <w:bookmarkEnd w:id="0"/>
      <w:r>
        <w:rPr>
          <w:b/>
          <w:color w:val="000000"/>
          <w:szCs w:val="32"/>
        </w:rPr>
        <w:t>Unit 5 Part A Let’s talk</w:t>
      </w:r>
      <w:r>
        <w:rPr>
          <w:rFonts w:hint="eastAsia"/>
          <w:b/>
          <w:color w:val="000000"/>
          <w:szCs w:val="32"/>
        </w:rPr>
        <w:t>测试卷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一、看图补全句子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94615</wp:posOffset>
            </wp:positionV>
            <wp:extent cx="1181100" cy="835025"/>
            <wp:effectExtent l="0" t="0" r="7620" b="3175"/>
            <wp:wrapNone/>
            <wp:docPr id="3" name="图片 1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1.                     Your __________ is really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38100</wp:posOffset>
            </wp:positionV>
            <wp:extent cx="1085850" cy="882650"/>
            <wp:effectExtent l="0" t="0" r="11430" b="1270"/>
            <wp:wrapNone/>
            <wp:docPr id="6" name="图片 2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483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                     There _________ a big 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120015</wp:posOffset>
            </wp:positionV>
            <wp:extent cx="1210310" cy="721995"/>
            <wp:effectExtent l="0" t="0" r="8890" b="9525"/>
            <wp:wrapNone/>
            <wp:docPr id="12" name="图片 5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780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                     There __________ a nice 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140970</wp:posOffset>
            </wp:positionV>
            <wp:extent cx="1119505" cy="812800"/>
            <wp:effectExtent l="0" t="0" r="8255" b="10160"/>
            <wp:wrapNone/>
            <wp:docPr id="10" name="图片 4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5162" b="1314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                    There is a ________ on the 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rFonts w:hint="eastAsia"/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379095</wp:posOffset>
                </wp:positionV>
                <wp:extent cx="3905250" cy="434340"/>
                <wp:effectExtent l="4445" t="5080" r="6985" b="17780"/>
                <wp:wrapNone/>
                <wp:docPr id="9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7" o:spid="_x0000_s1026" o:spt="2" style="position:absolute;left:0pt;margin-left:-11.25pt;margin-top:29.85pt;height:34.2pt;width:307.5pt;z-index:251667456;mso-width-relative:page;mso-height-relative:page;" fillcolor="#FFFFFF" filled="t" stroked="t" coordsize="21600,21600" arcsize="0.166666666666667" o:gfxdata="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Bs6Tz2AAAAAoBAAAPAAAAAAAAAAEAIAAAACIAAABkcnMvZG93bnJl&#10;di54bWxQSwECFAAUAAAACACHTuJAXlih4DYCAAB3BAAADgAAAAAAAAABACAAAAAnAQAAZHJzL2Uy&#10;b0RvYy54bWxQSwUGAAAAAAYABgBZAQAAzwUAAAAA&#10;">
                <v:fill on="t" opacity="0f" focussize="0,0"/>
                <v:stroke color="#1F497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color w:val="000000"/>
          <w:szCs w:val="28"/>
        </w:rPr>
        <w:t>二、选用方框内的单词填空。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bread   cool   big   photo   apple   really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1. There is a ____________ table.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2.- What’s on the wall? -There’s a ____________.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 Look! There’s some ____________ on the plate.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 ---Your study is __________nice! ---Thanks.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5. --- You look __________ today. --- Thank you.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6. There is an __________ on the table.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三、单项选择。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)1. ___________ a garden in the picture.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There is           B. There have         C. There has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)2.--- Your photo is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--- 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Yes, I am.        B. Thank you.            C. No, I can’t.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)3. There __________ some orange juice in the bottle.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A.is                B.are                   C.has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)4. --- What’s in Zhang Peng’s bedroom?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--- 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It’s a computer.     B. I like my bedroom. 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ind w:firstLine="735" w:firstLineChars="350"/>
        <w:rPr>
          <w:color w:val="000000"/>
          <w:szCs w:val="28"/>
        </w:rPr>
      </w:pPr>
      <w:r>
        <w:rPr>
          <w:color w:val="000000"/>
          <w:szCs w:val="28"/>
        </w:rPr>
        <w:t>C. There’s a computer.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)5. There is a _________on the plate. It’s fresh.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rFonts w:hint="eastAsia"/>
          <w:color w:val="000000"/>
          <w:szCs w:val="28"/>
        </w:rPr>
      </w:pPr>
      <w:r>
        <w:rPr>
          <w:color w:val="000000"/>
          <w:szCs w:val="28"/>
        </w:rPr>
        <w:t xml:space="preserve">      A. pear           B.apple                 C.football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333375</wp:posOffset>
                </wp:positionV>
                <wp:extent cx="1912620" cy="2181225"/>
                <wp:effectExtent l="4445" t="4445" r="18415" b="8890"/>
                <wp:wrapNone/>
                <wp:docPr id="11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9" o:spid="_x0000_s1026" o:spt="2" style="position:absolute;left:0pt;margin-left:252.15pt;margin-top:26.25pt;height:171.75pt;width:150.6pt;z-index:251669504;mso-width-relative:page;mso-height-relative:page;" fillcolor="#FFFFFF" filled="t" stroked="t" coordsize="21600,21600" arcsize="0.166666666666667" o:gfxdata="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QEj/TYAAAACgEAAA8AAAAAAAAAAQAgAAAAIgAAAGRycy9kb3du&#10;cmV2LnhtbFBLAQIUABQAAAAIAIdO4kBVRJvYOAIAAHkEAAAOAAAAAAAAAAEAIAAAACcBAABkcnMv&#10;ZTJvRG9jLnhtbFBLBQYAAAAABgAGAFkBAADRBQAAAAA=&#10;">
                <v:fill on="t" opacity="0f" focussize="0,0"/>
                <v:stroke color="#1F497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color w:val="000000"/>
          <w:szCs w:val="28"/>
        </w:rPr>
        <w:t>四、读句子，选择正确的翻译。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1. I like my bedroom.              A.咱一起玩吧！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2. There is a pear on the desk.        B.（这里）有把椅子。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3. There is a chair.                 C.我喜欢我的卧室。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4. Let’s play!                     D.这幅画里有只猫。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5. There is a cat in the picture.          E.课桌上有个梨。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五、根据课文填空。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Sarah: Your room is </w:t>
      </w:r>
      <w:r>
        <w:rPr>
          <w:color w:val="000000"/>
          <w:szCs w:val="28"/>
          <w:u w:val="single"/>
        </w:rPr>
        <w:t xml:space="preserve">    1    </w:t>
      </w:r>
      <w:r>
        <w:rPr>
          <w:color w:val="000000"/>
          <w:szCs w:val="28"/>
        </w:rPr>
        <w:t xml:space="preserve">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Zhang Peng: </w:t>
      </w:r>
      <w:r>
        <w:rPr>
          <w:color w:val="000000"/>
          <w:szCs w:val="28"/>
          <w:u w:val="single"/>
        </w:rPr>
        <w:t xml:space="preserve">     2     </w:t>
      </w:r>
      <w:r>
        <w:rPr>
          <w:color w:val="000000"/>
          <w:szCs w:val="28"/>
        </w:rPr>
        <w:t>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Mike: There </w:t>
      </w:r>
      <w:r>
        <w:rPr>
          <w:color w:val="000000"/>
          <w:szCs w:val="28"/>
          <w:u w:val="single"/>
        </w:rPr>
        <w:t xml:space="preserve">    3     </w:t>
      </w:r>
      <w:r>
        <w:rPr>
          <w:color w:val="000000"/>
          <w:szCs w:val="28"/>
        </w:rPr>
        <w:t xml:space="preserve"> a big bed.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Zhang Peng: Yes. I like my </w:t>
      </w:r>
      <w:r>
        <w:rPr>
          <w:color w:val="000000"/>
          <w:szCs w:val="28"/>
          <w:u w:val="single"/>
        </w:rPr>
        <w:t xml:space="preserve">    4    </w:t>
      </w:r>
      <w:r>
        <w:rPr>
          <w:color w:val="000000"/>
          <w:szCs w:val="28"/>
        </w:rPr>
        <w:t>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Mike: There </w:t>
      </w:r>
      <w:r>
        <w:rPr>
          <w:color w:val="000000"/>
          <w:szCs w:val="28"/>
          <w:u w:val="single"/>
        </w:rPr>
        <w:t xml:space="preserve">    5    </w:t>
      </w:r>
      <w:r>
        <w:rPr>
          <w:color w:val="000000"/>
          <w:szCs w:val="28"/>
        </w:rPr>
        <w:t xml:space="preserve"> a nice photo, too.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Sarah: Wow! You look cool!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Zhang Peng: </w:t>
      </w:r>
      <w:r>
        <w:rPr>
          <w:color w:val="000000"/>
          <w:szCs w:val="28"/>
          <w:u w:val="single"/>
        </w:rPr>
        <w:t xml:space="preserve">     6    </w:t>
      </w:r>
      <w:r>
        <w:rPr>
          <w:color w:val="000000"/>
          <w:szCs w:val="28"/>
        </w:rPr>
        <w:t>. Hey, my computer is here on the desk. Let’s play!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1.________ 2.________ 3.________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4.________5.________ 6.________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>
        <w:rPr>
          <w:b/>
          <w:color w:val="000000"/>
          <w:szCs w:val="28"/>
        </w:rPr>
        <w:t>六、读短文，判断下列句子是（T）否（F）正确。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Hi, I’m Amy. This is my bedroom. Look, this is my big bed. I like it very much. There is a desk near the bed. There are many books on the desk. Where is my schoolbag? Oh, it’s on the chair. The chair is near the desk. Look, there is a photo of my family. It’s on the wall. I like my bedroom very much!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1. There is a desk and a chair in Amy’s bedroom.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2.Amy’s bed isn’t big.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3. Amy’s schoolbag is on the desk.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4. The photo is on the desk.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5. Amy likes her bedroom very much.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Unit 5 Part A Let’s talk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jc w:val="center"/>
        <w:rPr>
          <w:b/>
          <w:color w:val="000000"/>
          <w:szCs w:val="32"/>
        </w:rPr>
      </w:pPr>
      <w:r>
        <w:rPr>
          <w:b/>
          <w:color w:val="000000"/>
          <w:szCs w:val="32"/>
        </w:rPr>
        <w:t>（</w:t>
      </w:r>
      <w:r>
        <w:rPr>
          <w:rFonts w:hint="eastAsia"/>
          <w:b/>
          <w:color w:val="000000"/>
          <w:szCs w:val="32"/>
        </w:rPr>
        <w:t>测试</w:t>
      </w:r>
      <w:r>
        <w:rPr>
          <w:b/>
          <w:color w:val="000000"/>
          <w:szCs w:val="32"/>
        </w:rPr>
        <w:t>及解析）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一、看图补全句子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94615</wp:posOffset>
            </wp:positionV>
            <wp:extent cx="1181100" cy="835025"/>
            <wp:effectExtent l="0" t="0" r="7620" b="3175"/>
            <wp:wrapNone/>
            <wp:docPr id="4" name="图片 1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1.                     Your __________ is really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38100</wp:posOffset>
            </wp:positionV>
            <wp:extent cx="1085850" cy="882650"/>
            <wp:effectExtent l="0" t="0" r="11430" b="1270"/>
            <wp:wrapNone/>
            <wp:docPr id="5" name="图片 2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483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                     There _________ a big 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120015</wp:posOffset>
            </wp:positionV>
            <wp:extent cx="1210310" cy="721995"/>
            <wp:effectExtent l="0" t="0" r="8890" b="9525"/>
            <wp:wrapNone/>
            <wp:docPr id="8" name="图片 5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7805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                     There __________ a nice 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140970</wp:posOffset>
            </wp:positionV>
            <wp:extent cx="1119505" cy="812800"/>
            <wp:effectExtent l="0" t="0" r="8255" b="10160"/>
            <wp:wrapNone/>
            <wp:docPr id="7" name="图片 4" descr="21世纪教育网(http://www.21cnjy.com)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1世纪教育网(http://www.21cnjy.com)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t="5162" b="13140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                    There is a ________ on the 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【答案】：1.room  2.is; bed  3.is; photo  4.computer; desk.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379095</wp:posOffset>
                </wp:positionV>
                <wp:extent cx="3905250" cy="434340"/>
                <wp:effectExtent l="4445" t="5080" r="6985" b="1778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434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11.25pt;margin-top:29.85pt;height:34.2pt;width:307.5pt;z-index:251661312;mso-width-relative:page;mso-height-relative:page;" fillcolor="#FFFFFF" filled="t" stroked="t" coordsize="21600,21600" arcsize="0.166666666666667" o:gfxdata="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GzpPPYAAAACgEAAA8AAAAAAAAAAQAgAAAAIgAAAGRycy9kb3ducmV2&#10;LnhtbFBLAQIUABQAAAAIAIdO4kCFbJ9QNQIAAHYEAAAOAAAAAAAAAAEAIAAAACcBAABkcnMvZTJv&#10;RG9jLnhtbFBLBQYAAAAABgAGAFkBAADOBQAAAAA=&#10;">
                <v:fill on="t" opacity="0f" focussize="0,0"/>
                <v:stroke color="#1F497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color w:val="000000"/>
          <w:szCs w:val="28"/>
        </w:rPr>
        <w:t>二、选用方框内的单词填空。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bread   cool   big   photo   apple   really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1. There is a ____________ table.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2.- What’s on the wall? -There’s a ____________.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 Look! There’s some ____________ on the plate.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 ---Your study is __________nice! ---Thanks.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5. --- You look __________ today. --- Thank you.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6. There is an __________ on the table.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【答案】：1.big   2.photo   3.bread   4. really     5. cool   6.apple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三、单项选择。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)1. ___________ a garden in the picture.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There is           B. There have         C. There has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)2.--- Your photo is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--- 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Yes, I am.        B. Thank you.            C. No, I can’t.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)3. There __________ some orange juice in the bottle.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A.is                B.are                   C.has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)4. --- What’s in Zhang Peng’s bedroom?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--- __________.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It’s a computer.     B. I like my bedroom. 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ind w:firstLine="735" w:firstLineChars="350"/>
        <w:rPr>
          <w:color w:val="000000"/>
          <w:szCs w:val="28"/>
        </w:rPr>
      </w:pPr>
      <w:r>
        <w:rPr>
          <w:color w:val="000000"/>
          <w:szCs w:val="28"/>
        </w:rPr>
        <w:t>C. There’s a computer.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)5. There is a _________on the plate. It’s fresh.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A. pear           B.apple                 C.football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【答案】：1.A      2.B       3.A     4.C      5.A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【解析】：1.本题考查“There+be”句型，“There+be”表示“有……”其中be动词随后面的名词单复数而变化，本题中后面a garden为单数，故用is。2·1·c·n·j·y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2.本题考查交际用语。由题意“你的照片真好看，谢谢”。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3.本题考查“There+be”句型，“There+be”表示“有……”其中be动词随后面的名词单复数而变化，本题中后面的orange juice为不可数名词，故用is。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4.由题意“张鹏的卧室里有什么？”可知，下文应回答“有……”。“There+be”句型表示某处有某物，故答案为C。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5. 由句意“盘子里有……”可知，空白处为食物，排除C选项。不定冠词为“a”后接非元音音素开头的单词，故答案为A。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333375</wp:posOffset>
                </wp:positionV>
                <wp:extent cx="1912620" cy="2181225"/>
                <wp:effectExtent l="4445" t="4445" r="18415" b="889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252.15pt;margin-top:26.25pt;height:171.75pt;width:150.6pt;z-index:251663360;mso-width-relative:page;mso-height-relative:page;" fillcolor="#FFFFFF" filled="t" stroked="t" coordsize="21600,21600" arcsize="0.166666666666667" o:gfxdata="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pASP9NgAAAAKAQAADwAAAAAAAAABACAAAAAiAAAAZHJzL2Rvd25y&#10;ZXYueG1sUEsBAhQAFAAAAAgAh07iQHJwPV03AgAAdwQAAA4AAAAAAAAAAQAgAAAAJwEAAGRycy9l&#10;Mm9Eb2MueG1sUEsFBgAAAAAGAAYAWQEAANAFAAAAAA==&#10;">
                <v:fill on="t" opacity="0f" focussize="0,0"/>
                <v:stroke color="#1F497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b/>
          <w:color w:val="000000"/>
          <w:szCs w:val="28"/>
        </w:rPr>
        <w:t>四、读句子，选择正确的翻译。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1. I like my bedroom.              A.咱一起玩吧！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2. There is a pear on the desk.        B.（这里）有把椅子。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3. There is a chair.                 C.我喜欢我的卧室。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4. Let’s play!                     D.这幅画里有只猫。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5. There is a cat in the picture.          E.课桌上有个梨。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【答案】：1.C    2.E    3.B    4.A     5.D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五、根据课文填空。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Sarah: Your room is </w:t>
      </w:r>
      <w:r>
        <w:rPr>
          <w:color w:val="000000"/>
          <w:szCs w:val="28"/>
          <w:u w:val="single"/>
        </w:rPr>
        <w:t xml:space="preserve">    1    </w:t>
      </w:r>
      <w:r>
        <w:rPr>
          <w:color w:val="000000"/>
          <w:szCs w:val="28"/>
        </w:rPr>
        <w:t xml:space="preserve"> nice!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Zhang Peng: </w:t>
      </w:r>
      <w:r>
        <w:rPr>
          <w:color w:val="000000"/>
          <w:szCs w:val="28"/>
          <w:u w:val="single"/>
        </w:rPr>
        <w:t xml:space="preserve">     2     </w:t>
      </w:r>
      <w:r>
        <w:rPr>
          <w:color w:val="000000"/>
          <w:szCs w:val="28"/>
        </w:rPr>
        <w:t>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Mike: There </w:t>
      </w:r>
      <w:r>
        <w:rPr>
          <w:color w:val="000000"/>
          <w:szCs w:val="28"/>
          <w:u w:val="single"/>
        </w:rPr>
        <w:t xml:space="preserve">    3     </w:t>
      </w:r>
      <w:r>
        <w:rPr>
          <w:color w:val="000000"/>
          <w:szCs w:val="28"/>
        </w:rPr>
        <w:t xml:space="preserve"> a big bed.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Zhang Peng: Yes. I like my </w:t>
      </w:r>
      <w:r>
        <w:rPr>
          <w:color w:val="000000"/>
          <w:szCs w:val="28"/>
          <w:u w:val="single"/>
        </w:rPr>
        <w:t xml:space="preserve">    4    </w:t>
      </w:r>
      <w:r>
        <w:rPr>
          <w:color w:val="000000"/>
          <w:szCs w:val="28"/>
        </w:rPr>
        <w:t>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Mike: There </w:t>
      </w:r>
      <w:r>
        <w:rPr>
          <w:color w:val="000000"/>
          <w:szCs w:val="28"/>
          <w:u w:val="single"/>
        </w:rPr>
        <w:t xml:space="preserve">    5    </w:t>
      </w:r>
      <w:r>
        <w:rPr>
          <w:color w:val="000000"/>
          <w:szCs w:val="28"/>
        </w:rPr>
        <w:t xml:space="preserve"> a nice photo, too.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Sarah: Wow! You look cool!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Zhang Peng: </w:t>
      </w:r>
      <w:r>
        <w:rPr>
          <w:color w:val="000000"/>
          <w:szCs w:val="28"/>
          <w:u w:val="single"/>
        </w:rPr>
        <w:t xml:space="preserve">     6    </w:t>
      </w:r>
      <w:r>
        <w:rPr>
          <w:color w:val="000000"/>
          <w:szCs w:val="28"/>
        </w:rPr>
        <w:t>. Hey, my computer is here on the desk. Let’s play!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1.________ 2.________ 3.________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 4.________5.________ 6.________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【答案】： 1.really       2.Thanks       3.is    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 4.bed        5.is            6.Thank you     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>六、读短文，判断下列句子是（T）否（F）正确。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Hi, I’m Amy. This is my bedroom. Look, this is my big bed. I like it very much. There is a desk near the bed. There are many books on the desk. Where is my schoolbag? Oh, it’s on the chair. The chair is near the desk. Look, there is a photo of my family. It’s on the wall. I like my bedroom very much!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1. There is a desk and a chair in Amy’s bedroom.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2.Amy’s bed isn’t big.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3. Amy’s schoolbag is on the desk.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4. The photo is on the desk.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(     ) 5. Amy likes her bedroom very much.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【答案】：1. T     2.F     3.F     4.T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【解析】：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1.由原文“There are many books on the desk. Where is my schoolbag? Oh, it’s on the chair. ”可以判断本题正确。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2.由原文“Look, this is my big bed.看，这是我的大床。”可以判断Amy的床很大，故本题错误。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3.由原文“Where is my schoolbag? Oh, it’s on the chair. ”可知。她的书包在椅子上。故本题错误。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4.由原文“Look, there is a photo of my family. It’s on the wall.”可知，照片在墙上，不在书桌上。故本题错误。</w:t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drawing>
          <wp:inline distT="0" distB="0" distL="114300" distR="114300">
            <wp:extent cx="5170805" cy="666115"/>
            <wp:effectExtent l="0" t="0" r="10795" b="4445"/>
            <wp:docPr id="13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1429" cy="6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  <w:szCs w:val="28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</w:rPr>
      </w:pPr>
    </w:p>
    <w:p>
      <w:pPr>
        <w:tabs>
          <w:tab w:val="left" w:pos="2381"/>
          <w:tab w:val="left" w:pos="4309"/>
          <w:tab w:val="left" w:pos="6299"/>
        </w:tabs>
        <w:spacing w:line="360" w:lineRule="auto"/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5398"/>
        </w:tabs>
        <w:jc w:val="left"/>
      </w:pPr>
      <w:r>
        <w:rPr>
          <w:rFonts w:hint="eastAsia"/>
          <w:color w:val="000000"/>
        </w:rPr>
        <w:tab/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609850" cy="1104900"/>
          <wp:effectExtent l="0" t="0" r="0" b="7620"/>
          <wp:wrapNone/>
          <wp:docPr id="14" name="WordPictureWatermark2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ordPictureWatermark2" descr="水印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D7"/>
    <w:rsid w:val="00007D40"/>
    <w:rsid w:val="00013468"/>
    <w:rsid w:val="0003220E"/>
    <w:rsid w:val="000A7F08"/>
    <w:rsid w:val="000E4220"/>
    <w:rsid w:val="001008DA"/>
    <w:rsid w:val="00193EAE"/>
    <w:rsid w:val="001A4812"/>
    <w:rsid w:val="001C4DDB"/>
    <w:rsid w:val="001E5D5D"/>
    <w:rsid w:val="00295284"/>
    <w:rsid w:val="002B01B5"/>
    <w:rsid w:val="003058CD"/>
    <w:rsid w:val="003354F8"/>
    <w:rsid w:val="004638FF"/>
    <w:rsid w:val="00477A0E"/>
    <w:rsid w:val="004A3AF3"/>
    <w:rsid w:val="004B1720"/>
    <w:rsid w:val="004C5E20"/>
    <w:rsid w:val="00536F9D"/>
    <w:rsid w:val="005409CA"/>
    <w:rsid w:val="00544C47"/>
    <w:rsid w:val="0055080B"/>
    <w:rsid w:val="0058076F"/>
    <w:rsid w:val="005D0660"/>
    <w:rsid w:val="005D1AA8"/>
    <w:rsid w:val="0062374B"/>
    <w:rsid w:val="00624F0A"/>
    <w:rsid w:val="00630460"/>
    <w:rsid w:val="00664ADF"/>
    <w:rsid w:val="006B1D2D"/>
    <w:rsid w:val="006B5ED6"/>
    <w:rsid w:val="007144C5"/>
    <w:rsid w:val="0071724E"/>
    <w:rsid w:val="00743E5F"/>
    <w:rsid w:val="007B5D68"/>
    <w:rsid w:val="007C3B2C"/>
    <w:rsid w:val="008874B2"/>
    <w:rsid w:val="008E01A0"/>
    <w:rsid w:val="00901470"/>
    <w:rsid w:val="00922B6F"/>
    <w:rsid w:val="00962FEA"/>
    <w:rsid w:val="009679D7"/>
    <w:rsid w:val="0097452A"/>
    <w:rsid w:val="009E587E"/>
    <w:rsid w:val="009F6008"/>
    <w:rsid w:val="00A04F43"/>
    <w:rsid w:val="00A97FDE"/>
    <w:rsid w:val="00AA3D4D"/>
    <w:rsid w:val="00AA75A5"/>
    <w:rsid w:val="00AC2FC3"/>
    <w:rsid w:val="00AF5568"/>
    <w:rsid w:val="00B459A0"/>
    <w:rsid w:val="00B92979"/>
    <w:rsid w:val="00B97164"/>
    <w:rsid w:val="00BA1BD6"/>
    <w:rsid w:val="00BC688B"/>
    <w:rsid w:val="00BC7E3E"/>
    <w:rsid w:val="00C352F7"/>
    <w:rsid w:val="00C81308"/>
    <w:rsid w:val="00C87004"/>
    <w:rsid w:val="00C97606"/>
    <w:rsid w:val="00CA3077"/>
    <w:rsid w:val="00CD0106"/>
    <w:rsid w:val="00CF689B"/>
    <w:rsid w:val="00D67018"/>
    <w:rsid w:val="00E14871"/>
    <w:rsid w:val="00E26676"/>
    <w:rsid w:val="00E334EC"/>
    <w:rsid w:val="00E50B7F"/>
    <w:rsid w:val="00ED465C"/>
    <w:rsid w:val="00EE74AB"/>
    <w:rsid w:val="00F46458"/>
    <w:rsid w:val="00F7063F"/>
    <w:rsid w:val="00FD2698"/>
    <w:rsid w:val="27854B60"/>
    <w:rsid w:val="2F7A3494"/>
    <w:rsid w:val="2F8D0762"/>
    <w:rsid w:val="43A60502"/>
    <w:rsid w:val="50450343"/>
    <w:rsid w:val="55BF4D2F"/>
    <w:rsid w:val="7C955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1427</Words>
  <Characters>3985</Characters>
  <Lines>206</Lines>
  <Paragraphs>173</Paragraphs>
  <TotalTime>0</TotalTime>
  <ScaleCrop>false</ScaleCrop>
  <LinksUpToDate>false</LinksUpToDate>
  <CharactersWithSpaces>5712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2019-03-25T04:52:00Z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2022-11-29T06:23:39Z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82BDDC1705C344969F0575EFEF2BD655</vt:lpwstr>
  </property>
</Properties>
</file>